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EF9A4" w14:textId="745F0360" w:rsidR="00DB2B98" w:rsidRDefault="002B276E" w:rsidP="005F49EA">
      <w:pPr>
        <w:jc w:val="center"/>
        <w:rPr>
          <w:lang w:val="en-US"/>
        </w:rPr>
      </w:pPr>
      <w:r>
        <w:rPr>
          <w:lang w:val="en-US"/>
        </w:rPr>
        <w:t>Octob</w:t>
      </w:r>
      <w:r w:rsidR="005F49EA">
        <w:rPr>
          <w:lang w:val="en-US"/>
        </w:rPr>
        <w:t>er 2019 Financial Report</w:t>
      </w:r>
    </w:p>
    <w:tbl>
      <w:tblPr>
        <w:tblW w:w="6521" w:type="dxa"/>
        <w:jc w:val="center"/>
        <w:tblLook w:val="04A0" w:firstRow="1" w:lastRow="0" w:firstColumn="1" w:lastColumn="0" w:noHBand="0" w:noVBand="1"/>
      </w:tblPr>
      <w:tblGrid>
        <w:gridCol w:w="3903"/>
        <w:gridCol w:w="1261"/>
        <w:gridCol w:w="1357"/>
      </w:tblGrid>
      <w:tr w:rsidR="002B276E" w:rsidRPr="00D95B04" w14:paraId="597160BA" w14:textId="77777777" w:rsidTr="000C4425">
        <w:trPr>
          <w:trHeight w:val="330"/>
          <w:jc w:val="center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94EF" w14:textId="77777777" w:rsidR="002B276E" w:rsidRPr="00D95B04" w:rsidRDefault="002B276E" w:rsidP="000C4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D95B0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AAUW</w:t>
            </w:r>
          </w:p>
        </w:tc>
      </w:tr>
      <w:tr w:rsidR="002B276E" w:rsidRPr="00D95B04" w14:paraId="124502B1" w14:textId="77777777" w:rsidTr="000C4425">
        <w:trPr>
          <w:trHeight w:val="310"/>
          <w:jc w:val="center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997B" w14:textId="77777777" w:rsidR="002B276E" w:rsidRPr="00D95B04" w:rsidRDefault="002B276E" w:rsidP="000C4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5B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September 1 -September 30, 2019</w:t>
            </w:r>
          </w:p>
        </w:tc>
      </w:tr>
      <w:tr w:rsidR="002B276E" w:rsidRPr="00D95B04" w14:paraId="1E616A11" w14:textId="77777777" w:rsidTr="000C4425">
        <w:trPr>
          <w:trHeight w:val="250"/>
          <w:jc w:val="center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EF47" w14:textId="77777777" w:rsidR="002B276E" w:rsidRPr="00D95B04" w:rsidRDefault="002B276E" w:rsidP="000C4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72BA" w14:textId="77777777" w:rsidR="002B276E" w:rsidRPr="00D95B04" w:rsidRDefault="002B276E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0DD5" w14:textId="77777777" w:rsidR="002B276E" w:rsidRPr="00D95B04" w:rsidRDefault="002B276E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76E" w:rsidRPr="00D95B04" w14:paraId="53B29428" w14:textId="77777777" w:rsidTr="000C4425">
        <w:trPr>
          <w:trHeight w:val="260"/>
          <w:jc w:val="center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BECF" w14:textId="77777777" w:rsidR="002B276E" w:rsidRPr="00D95B04" w:rsidRDefault="002B276E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5B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Period: 9/1/19 - 9/30/19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BA42" w14:textId="77777777" w:rsidR="002B276E" w:rsidRPr="00D95B04" w:rsidRDefault="002B276E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2C26" w14:textId="77777777" w:rsidR="002B276E" w:rsidRPr="00D95B04" w:rsidRDefault="002B276E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76E" w:rsidRPr="00D95B04" w14:paraId="5BB4EE07" w14:textId="77777777" w:rsidTr="000C4425">
        <w:trPr>
          <w:trHeight w:val="250"/>
          <w:jc w:val="center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A105" w14:textId="77777777" w:rsidR="002B276E" w:rsidRPr="00D95B04" w:rsidRDefault="002B276E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F22B" w14:textId="77777777" w:rsidR="002B276E" w:rsidRPr="00D95B04" w:rsidRDefault="002B276E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1BB0" w14:textId="77777777" w:rsidR="002B276E" w:rsidRPr="00D95B04" w:rsidRDefault="002B276E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76E" w:rsidRPr="00D95B04" w14:paraId="3BBC336F" w14:textId="77777777" w:rsidTr="000C4425">
        <w:trPr>
          <w:trHeight w:val="260"/>
          <w:jc w:val="center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5A22" w14:textId="77777777" w:rsidR="002B276E" w:rsidRPr="00D95B04" w:rsidRDefault="002B276E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5B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Opening Balance: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B128" w14:textId="77777777" w:rsidR="002B276E" w:rsidRPr="00D95B04" w:rsidRDefault="002B276E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071A" w14:textId="77777777" w:rsidR="002B276E" w:rsidRPr="00D95B04" w:rsidRDefault="002B276E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5B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$12,710.24</w:t>
            </w:r>
          </w:p>
        </w:tc>
      </w:tr>
      <w:tr w:rsidR="002B276E" w:rsidRPr="00D95B04" w14:paraId="06EFBBC1" w14:textId="77777777" w:rsidTr="000C4425">
        <w:trPr>
          <w:trHeight w:val="250"/>
          <w:jc w:val="center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EBA3" w14:textId="77777777" w:rsidR="002B276E" w:rsidRPr="00D95B04" w:rsidRDefault="002B276E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9C8A" w14:textId="77777777" w:rsidR="002B276E" w:rsidRPr="00D95B04" w:rsidRDefault="002B276E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292E" w14:textId="77777777" w:rsidR="002B276E" w:rsidRPr="00D95B04" w:rsidRDefault="002B276E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76E" w:rsidRPr="00D95B04" w14:paraId="01D64C00" w14:textId="77777777" w:rsidTr="000C4425">
        <w:trPr>
          <w:trHeight w:val="260"/>
          <w:jc w:val="center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A020" w14:textId="77777777" w:rsidR="002B276E" w:rsidRPr="00D95B04" w:rsidRDefault="002B276E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5B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Income: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AA44" w14:textId="77777777" w:rsidR="002B276E" w:rsidRPr="00D95B04" w:rsidRDefault="002B276E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C6D9" w14:textId="77777777" w:rsidR="002B276E" w:rsidRPr="00D95B04" w:rsidRDefault="002B276E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76E" w:rsidRPr="00D95B04" w14:paraId="2C6D0119" w14:textId="77777777" w:rsidTr="000C4425">
        <w:trPr>
          <w:trHeight w:val="260"/>
          <w:jc w:val="center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5553" w14:textId="77777777" w:rsidR="002B276E" w:rsidRPr="00D95B04" w:rsidRDefault="002B276E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5B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Income: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C02E9" w14:textId="77777777" w:rsidR="002B276E" w:rsidRPr="00D95B04" w:rsidRDefault="002B276E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5B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 -  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6023" w14:textId="77777777" w:rsidR="002B276E" w:rsidRPr="00D95B04" w:rsidRDefault="002B276E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5B04">
              <w:rPr>
                <w:rFonts w:ascii="Arial" w:eastAsia="Times New Roman" w:hAnsi="Arial" w:cs="Arial"/>
                <w:sz w:val="20"/>
                <w:szCs w:val="20"/>
              </w:rPr>
              <w:t>$12,710.24</w:t>
            </w:r>
          </w:p>
        </w:tc>
      </w:tr>
      <w:tr w:rsidR="002B276E" w:rsidRPr="00D95B04" w14:paraId="5CF894F8" w14:textId="77777777" w:rsidTr="000C4425">
        <w:trPr>
          <w:trHeight w:val="260"/>
          <w:jc w:val="center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E296" w14:textId="77777777" w:rsidR="002B276E" w:rsidRPr="00D95B04" w:rsidRDefault="002B276E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91C5" w14:textId="77777777" w:rsidR="002B276E" w:rsidRPr="00D95B04" w:rsidRDefault="002B276E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2761" w14:textId="77777777" w:rsidR="002B276E" w:rsidRPr="00D95B04" w:rsidRDefault="002B276E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76E" w:rsidRPr="00D95B04" w14:paraId="16B7BEFA" w14:textId="77777777" w:rsidTr="000C4425">
        <w:trPr>
          <w:trHeight w:val="260"/>
          <w:jc w:val="center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DB0A" w14:textId="77777777" w:rsidR="002B276E" w:rsidRPr="00D95B04" w:rsidRDefault="002B276E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EC84" w14:textId="77777777" w:rsidR="002B276E" w:rsidRPr="00D95B04" w:rsidRDefault="002B276E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74A6" w14:textId="77777777" w:rsidR="002B276E" w:rsidRPr="00D95B04" w:rsidRDefault="002B276E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76E" w:rsidRPr="00D95B04" w14:paraId="30939467" w14:textId="77777777" w:rsidTr="000C4425">
        <w:trPr>
          <w:trHeight w:val="260"/>
          <w:jc w:val="center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38EA" w14:textId="77777777" w:rsidR="002B276E" w:rsidRPr="00D95B04" w:rsidRDefault="002B276E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5B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Disbursements: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3669" w14:textId="77777777" w:rsidR="002B276E" w:rsidRPr="00D95B04" w:rsidRDefault="002B276E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25F8" w14:textId="77777777" w:rsidR="002B276E" w:rsidRPr="00D95B04" w:rsidRDefault="002B276E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76E" w:rsidRPr="00D95B04" w14:paraId="7A0445CB" w14:textId="77777777" w:rsidTr="000C4425">
        <w:trPr>
          <w:trHeight w:val="260"/>
          <w:jc w:val="center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102E" w14:textId="77777777" w:rsidR="002B276E" w:rsidRPr="00D95B04" w:rsidRDefault="002B276E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899B" w14:textId="77777777" w:rsidR="002B276E" w:rsidRPr="00D95B04" w:rsidRDefault="002B276E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D16D" w14:textId="77777777" w:rsidR="002B276E" w:rsidRPr="00D95B04" w:rsidRDefault="002B276E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76E" w:rsidRPr="00D95B04" w14:paraId="6783B3EA" w14:textId="77777777" w:rsidTr="000C4425">
        <w:trPr>
          <w:trHeight w:val="250"/>
          <w:jc w:val="center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7F0D" w14:textId="77777777" w:rsidR="002B276E" w:rsidRPr="00D95B04" w:rsidRDefault="002B276E" w:rsidP="000C44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95B04">
              <w:rPr>
                <w:rFonts w:ascii="Arial" w:eastAsia="Times New Roman" w:hAnsi="Arial" w:cs="Arial"/>
                <w:sz w:val="20"/>
                <w:szCs w:val="20"/>
              </w:rPr>
              <w:t>Science Fair Mentoring donation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C467" w14:textId="77777777" w:rsidR="002B276E" w:rsidRPr="00D95B04" w:rsidRDefault="002B276E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5B04">
              <w:rPr>
                <w:rFonts w:ascii="Arial" w:eastAsia="Times New Roman" w:hAnsi="Arial" w:cs="Arial"/>
                <w:sz w:val="20"/>
                <w:szCs w:val="20"/>
              </w:rPr>
              <w:t xml:space="preserve">        200.00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837A" w14:textId="77777777" w:rsidR="002B276E" w:rsidRPr="00D95B04" w:rsidRDefault="002B276E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76E" w:rsidRPr="00D95B04" w14:paraId="64031457" w14:textId="77777777" w:rsidTr="000C4425">
        <w:trPr>
          <w:trHeight w:val="250"/>
          <w:jc w:val="center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F49F" w14:textId="77777777" w:rsidR="002B276E" w:rsidRPr="00D95B04" w:rsidRDefault="002B276E" w:rsidP="000C44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95B04">
              <w:rPr>
                <w:rFonts w:ascii="Arial" w:eastAsia="Times New Roman" w:hAnsi="Arial" w:cs="Arial"/>
                <w:sz w:val="20"/>
                <w:szCs w:val="20"/>
              </w:rPr>
              <w:t>Riverland scholarship funding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3EB8" w14:textId="77777777" w:rsidR="002B276E" w:rsidRPr="00D95B04" w:rsidRDefault="002B276E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5B04">
              <w:rPr>
                <w:rFonts w:ascii="Arial" w:eastAsia="Times New Roman" w:hAnsi="Arial" w:cs="Arial"/>
                <w:sz w:val="20"/>
                <w:szCs w:val="20"/>
              </w:rPr>
              <w:t xml:space="preserve">     3,000.00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F335" w14:textId="77777777" w:rsidR="002B276E" w:rsidRPr="00D95B04" w:rsidRDefault="002B276E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76E" w:rsidRPr="00D95B04" w14:paraId="58F6F95C" w14:textId="77777777" w:rsidTr="000C4425">
        <w:trPr>
          <w:trHeight w:val="250"/>
          <w:jc w:val="center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3082" w14:textId="77777777" w:rsidR="002B276E" w:rsidRPr="00D95B04" w:rsidRDefault="002B276E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E271" w14:textId="77777777" w:rsidR="002B276E" w:rsidRPr="00D95B04" w:rsidRDefault="002B276E" w:rsidP="000C44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BC28" w14:textId="77777777" w:rsidR="002B276E" w:rsidRPr="00D95B04" w:rsidRDefault="002B276E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76E" w:rsidRPr="00D95B04" w14:paraId="78785373" w14:textId="77777777" w:rsidTr="000C4425">
        <w:trPr>
          <w:trHeight w:val="260"/>
          <w:jc w:val="center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2C6B" w14:textId="77777777" w:rsidR="002B276E" w:rsidRPr="00D95B04" w:rsidRDefault="002B276E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5B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Disbursements: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9D139" w14:textId="77777777" w:rsidR="002B276E" w:rsidRPr="00D95B04" w:rsidRDefault="002B276E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5B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$3,200.00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5512" w14:textId="77777777" w:rsidR="002B276E" w:rsidRPr="00D95B04" w:rsidRDefault="002B276E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B276E" w:rsidRPr="00D95B04" w14:paraId="6DE48C37" w14:textId="77777777" w:rsidTr="000C4425">
        <w:trPr>
          <w:trHeight w:val="250"/>
          <w:jc w:val="center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60A8" w14:textId="77777777" w:rsidR="002B276E" w:rsidRPr="00D95B04" w:rsidRDefault="002B276E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ECDD" w14:textId="77777777" w:rsidR="002B276E" w:rsidRPr="00D95B04" w:rsidRDefault="002B276E" w:rsidP="000C44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C057" w14:textId="77777777" w:rsidR="002B276E" w:rsidRPr="00D95B04" w:rsidRDefault="002B276E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76E" w:rsidRPr="00D95B04" w14:paraId="263EB041" w14:textId="77777777" w:rsidTr="000C4425">
        <w:trPr>
          <w:trHeight w:val="260"/>
          <w:jc w:val="center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062D" w14:textId="77777777" w:rsidR="002B276E" w:rsidRPr="00D95B04" w:rsidRDefault="002B276E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5B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Closing Balance 9/30/19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D148" w14:textId="77777777" w:rsidR="002B276E" w:rsidRPr="00D95B04" w:rsidRDefault="002B276E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5E0C" w14:textId="77777777" w:rsidR="002B276E" w:rsidRPr="00D95B04" w:rsidRDefault="002B276E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5B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$9,510.24</w:t>
            </w:r>
          </w:p>
        </w:tc>
      </w:tr>
    </w:tbl>
    <w:p w14:paraId="7C115D27" w14:textId="77777777" w:rsidR="002B276E" w:rsidRDefault="002B276E" w:rsidP="005F49EA">
      <w:pPr>
        <w:jc w:val="center"/>
        <w:rPr>
          <w:lang w:val="en-US"/>
        </w:rPr>
      </w:pPr>
    </w:p>
    <w:p w14:paraId="65D15751" w14:textId="77777777" w:rsidR="005F49EA" w:rsidRPr="005F49EA" w:rsidRDefault="005F49EA">
      <w:pPr>
        <w:rPr>
          <w:lang w:val="en-US"/>
        </w:rPr>
      </w:pPr>
    </w:p>
    <w:sectPr w:rsidR="005F49EA" w:rsidRPr="005F4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EA"/>
    <w:rsid w:val="002B276E"/>
    <w:rsid w:val="005F49EA"/>
    <w:rsid w:val="00DB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DCC0"/>
  <w15:chartTrackingRefBased/>
  <w15:docId w15:val="{B16F0A44-331C-4D9C-B990-382AA210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V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Lechelt, Marie K</dc:creator>
  <cp:keywords/>
  <dc:description/>
  <cp:lastModifiedBy>Lechelt, Marie K</cp:lastModifiedBy>
  <cp:revision>2</cp:revision>
  <dcterms:created xsi:type="dcterms:W3CDTF">2020-05-13T15:57:00Z</dcterms:created>
  <dcterms:modified xsi:type="dcterms:W3CDTF">2020-05-13T15:57:00Z</dcterms:modified>
</cp:coreProperties>
</file>