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EF9A4" w14:textId="42C72857" w:rsidR="00DB2B98" w:rsidRDefault="008D4102" w:rsidP="005F49EA">
      <w:pPr>
        <w:jc w:val="center"/>
        <w:rPr>
          <w:lang w:val="en-US"/>
        </w:rPr>
      </w:pPr>
      <w:r>
        <w:rPr>
          <w:lang w:val="en-US"/>
        </w:rPr>
        <w:t>Novemb</w:t>
      </w:r>
      <w:r w:rsidR="005F49EA">
        <w:rPr>
          <w:lang w:val="en-US"/>
        </w:rPr>
        <w:t>er 2019 Financial Report</w:t>
      </w:r>
    </w:p>
    <w:tbl>
      <w:tblPr>
        <w:tblW w:w="6360" w:type="dxa"/>
        <w:jc w:val="center"/>
        <w:tblLook w:val="04A0" w:firstRow="1" w:lastRow="0" w:firstColumn="1" w:lastColumn="0" w:noHBand="0" w:noVBand="1"/>
      </w:tblPr>
      <w:tblGrid>
        <w:gridCol w:w="3351"/>
        <w:gridCol w:w="1582"/>
        <w:gridCol w:w="1427"/>
      </w:tblGrid>
      <w:tr w:rsidR="008D4102" w:rsidRPr="0022472B" w14:paraId="0F1CE000" w14:textId="77777777" w:rsidTr="000C4425">
        <w:trPr>
          <w:trHeight w:val="330"/>
          <w:jc w:val="center"/>
        </w:trPr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70F26" w14:textId="77777777" w:rsidR="008D4102" w:rsidRPr="0022472B" w:rsidRDefault="008D4102" w:rsidP="000C44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2472B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AAUW</w:t>
            </w:r>
          </w:p>
        </w:tc>
      </w:tr>
      <w:tr w:rsidR="008D4102" w:rsidRPr="0022472B" w14:paraId="23342025" w14:textId="77777777" w:rsidTr="000C4425">
        <w:trPr>
          <w:trHeight w:val="310"/>
          <w:jc w:val="center"/>
        </w:trPr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2681" w14:textId="77777777" w:rsidR="008D4102" w:rsidRPr="0022472B" w:rsidRDefault="008D4102" w:rsidP="000C44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472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October 1 - October 31, 2019</w:t>
            </w:r>
          </w:p>
        </w:tc>
      </w:tr>
      <w:tr w:rsidR="008D4102" w:rsidRPr="0022472B" w14:paraId="581FF72F" w14:textId="77777777" w:rsidTr="000C4425">
        <w:trPr>
          <w:trHeight w:val="250"/>
          <w:jc w:val="center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1F9E5" w14:textId="77777777" w:rsidR="008D4102" w:rsidRPr="0022472B" w:rsidRDefault="008D4102" w:rsidP="000C44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C807D" w14:textId="77777777" w:rsidR="008D4102" w:rsidRPr="0022472B" w:rsidRDefault="008D4102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9FB05" w14:textId="77777777" w:rsidR="008D4102" w:rsidRPr="0022472B" w:rsidRDefault="008D4102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4102" w:rsidRPr="0022472B" w14:paraId="192D2814" w14:textId="77777777" w:rsidTr="000C4425">
        <w:trPr>
          <w:trHeight w:val="260"/>
          <w:jc w:val="center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AB664" w14:textId="77777777" w:rsidR="008D4102" w:rsidRPr="0022472B" w:rsidRDefault="008D4102" w:rsidP="000C4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47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Period: 10/1/19 - 10/31/19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3FEE1" w14:textId="77777777" w:rsidR="008D4102" w:rsidRPr="0022472B" w:rsidRDefault="008D4102" w:rsidP="000C4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F4CD" w14:textId="77777777" w:rsidR="008D4102" w:rsidRPr="0022472B" w:rsidRDefault="008D4102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4102" w:rsidRPr="0022472B" w14:paraId="65BADDC5" w14:textId="77777777" w:rsidTr="000C4425">
        <w:trPr>
          <w:trHeight w:val="250"/>
          <w:jc w:val="center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7454E" w14:textId="77777777" w:rsidR="008D4102" w:rsidRPr="0022472B" w:rsidRDefault="008D4102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AAA76" w14:textId="77777777" w:rsidR="008D4102" w:rsidRPr="0022472B" w:rsidRDefault="008D4102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A44B6" w14:textId="77777777" w:rsidR="008D4102" w:rsidRPr="0022472B" w:rsidRDefault="008D4102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4102" w:rsidRPr="0022472B" w14:paraId="2E912222" w14:textId="77777777" w:rsidTr="000C4425">
        <w:trPr>
          <w:trHeight w:val="260"/>
          <w:jc w:val="center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ABEBC" w14:textId="77777777" w:rsidR="008D4102" w:rsidRPr="0022472B" w:rsidRDefault="008D4102" w:rsidP="000C4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47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Opening Balance: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408E9" w14:textId="77777777" w:rsidR="008D4102" w:rsidRPr="0022472B" w:rsidRDefault="008D4102" w:rsidP="000C4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6D1F3" w14:textId="77777777" w:rsidR="008D4102" w:rsidRPr="0022472B" w:rsidRDefault="008D4102" w:rsidP="000C44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47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$9,510.24</w:t>
            </w:r>
          </w:p>
        </w:tc>
      </w:tr>
      <w:tr w:rsidR="008D4102" w:rsidRPr="0022472B" w14:paraId="64B83864" w14:textId="77777777" w:rsidTr="000C4425">
        <w:trPr>
          <w:trHeight w:val="250"/>
          <w:jc w:val="center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73770" w14:textId="77777777" w:rsidR="008D4102" w:rsidRPr="0022472B" w:rsidRDefault="008D4102" w:rsidP="000C44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894C" w14:textId="77777777" w:rsidR="008D4102" w:rsidRPr="0022472B" w:rsidRDefault="008D4102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DF8A1" w14:textId="77777777" w:rsidR="008D4102" w:rsidRPr="0022472B" w:rsidRDefault="008D4102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4102" w:rsidRPr="0022472B" w14:paraId="68F2C100" w14:textId="77777777" w:rsidTr="000C4425">
        <w:trPr>
          <w:trHeight w:val="260"/>
          <w:jc w:val="center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83092" w14:textId="77777777" w:rsidR="008D4102" w:rsidRPr="0022472B" w:rsidRDefault="008D4102" w:rsidP="000C4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47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Income: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BF527" w14:textId="77777777" w:rsidR="008D4102" w:rsidRPr="0022472B" w:rsidRDefault="008D4102" w:rsidP="000C4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8C824" w14:textId="77777777" w:rsidR="008D4102" w:rsidRPr="0022472B" w:rsidRDefault="008D4102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4102" w:rsidRPr="0022472B" w14:paraId="4A81B0FE" w14:textId="77777777" w:rsidTr="000C4425">
        <w:trPr>
          <w:trHeight w:val="250"/>
          <w:jc w:val="center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3187B" w14:textId="77777777" w:rsidR="008D4102" w:rsidRPr="0022472B" w:rsidRDefault="008D4102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0DB5" w14:textId="77777777" w:rsidR="008D4102" w:rsidRPr="0022472B" w:rsidRDefault="008D4102" w:rsidP="000C442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CF96" w14:textId="77777777" w:rsidR="008D4102" w:rsidRPr="0022472B" w:rsidRDefault="008D4102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4102" w:rsidRPr="0022472B" w14:paraId="074CCF34" w14:textId="77777777" w:rsidTr="000C4425">
        <w:trPr>
          <w:trHeight w:val="250"/>
          <w:jc w:val="center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FD1B8" w14:textId="77777777" w:rsidR="008D4102" w:rsidRPr="0022472B" w:rsidRDefault="008D4102" w:rsidP="000C442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22472B">
              <w:rPr>
                <w:rFonts w:ascii="Arial" w:eastAsia="Times New Roman" w:hAnsi="Arial" w:cs="Arial"/>
                <w:sz w:val="20"/>
                <w:szCs w:val="20"/>
              </w:rPr>
              <w:t>Book sale proceeds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6AB2" w14:textId="77777777" w:rsidR="008D4102" w:rsidRPr="0022472B" w:rsidRDefault="008D4102" w:rsidP="000C4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472B">
              <w:rPr>
                <w:rFonts w:ascii="Arial" w:eastAsia="Times New Roman" w:hAnsi="Arial" w:cs="Arial"/>
                <w:sz w:val="20"/>
                <w:szCs w:val="20"/>
              </w:rPr>
              <w:t xml:space="preserve">        135.00 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2E30B" w14:textId="77777777" w:rsidR="008D4102" w:rsidRPr="0022472B" w:rsidRDefault="008D4102" w:rsidP="000C4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D4102" w:rsidRPr="0022472B" w14:paraId="30DCE336" w14:textId="77777777" w:rsidTr="000C4425">
        <w:trPr>
          <w:trHeight w:val="250"/>
          <w:jc w:val="center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5A5D4" w14:textId="77777777" w:rsidR="008D4102" w:rsidRPr="0022472B" w:rsidRDefault="008D4102" w:rsidP="000C442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22472B">
              <w:rPr>
                <w:rFonts w:ascii="Arial" w:eastAsia="Times New Roman" w:hAnsi="Arial" w:cs="Arial"/>
                <w:sz w:val="20"/>
                <w:szCs w:val="20"/>
              </w:rPr>
              <w:t>House tour proceeds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788BC" w14:textId="77777777" w:rsidR="008D4102" w:rsidRPr="0022472B" w:rsidRDefault="008D4102" w:rsidP="000C4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472B">
              <w:rPr>
                <w:rFonts w:ascii="Arial" w:eastAsia="Times New Roman" w:hAnsi="Arial" w:cs="Arial"/>
                <w:sz w:val="20"/>
                <w:szCs w:val="20"/>
              </w:rPr>
              <w:t xml:space="preserve">     2,935.00 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58284" w14:textId="77777777" w:rsidR="008D4102" w:rsidRPr="0022472B" w:rsidRDefault="008D4102" w:rsidP="000C4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D4102" w:rsidRPr="0022472B" w14:paraId="5825B5F5" w14:textId="77777777" w:rsidTr="000C4425">
        <w:trPr>
          <w:trHeight w:val="250"/>
          <w:jc w:val="center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55F9E" w14:textId="77777777" w:rsidR="008D4102" w:rsidRPr="0022472B" w:rsidRDefault="008D4102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1F16F" w14:textId="77777777" w:rsidR="008D4102" w:rsidRPr="0022472B" w:rsidRDefault="008D4102" w:rsidP="000C442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822A3" w14:textId="77777777" w:rsidR="008D4102" w:rsidRPr="0022472B" w:rsidRDefault="008D4102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4102" w:rsidRPr="0022472B" w14:paraId="6CE42526" w14:textId="77777777" w:rsidTr="000C4425">
        <w:trPr>
          <w:trHeight w:val="260"/>
          <w:jc w:val="center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263AD" w14:textId="77777777" w:rsidR="008D4102" w:rsidRPr="0022472B" w:rsidRDefault="008D4102" w:rsidP="000C4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47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Income: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6BE5C" w14:textId="77777777" w:rsidR="008D4102" w:rsidRPr="0022472B" w:rsidRDefault="008D4102" w:rsidP="000C4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47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3,070.00 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B971" w14:textId="77777777" w:rsidR="008D4102" w:rsidRPr="0022472B" w:rsidRDefault="008D4102" w:rsidP="000C44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472B">
              <w:rPr>
                <w:rFonts w:ascii="Arial" w:eastAsia="Times New Roman" w:hAnsi="Arial" w:cs="Arial"/>
                <w:sz w:val="20"/>
                <w:szCs w:val="20"/>
              </w:rPr>
              <w:t>$12,580.24</w:t>
            </w:r>
          </w:p>
        </w:tc>
      </w:tr>
      <w:tr w:rsidR="008D4102" w:rsidRPr="0022472B" w14:paraId="52E8E149" w14:textId="77777777" w:rsidTr="000C4425">
        <w:trPr>
          <w:trHeight w:val="260"/>
          <w:jc w:val="center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221D0" w14:textId="77777777" w:rsidR="008D4102" w:rsidRPr="0022472B" w:rsidRDefault="008D4102" w:rsidP="000C44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7D78B" w14:textId="77777777" w:rsidR="008D4102" w:rsidRPr="0022472B" w:rsidRDefault="008D4102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4C511" w14:textId="77777777" w:rsidR="008D4102" w:rsidRPr="0022472B" w:rsidRDefault="008D4102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4102" w:rsidRPr="0022472B" w14:paraId="4C349BF4" w14:textId="77777777" w:rsidTr="000C4425">
        <w:trPr>
          <w:trHeight w:val="260"/>
          <w:jc w:val="center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78BA1" w14:textId="77777777" w:rsidR="008D4102" w:rsidRPr="0022472B" w:rsidRDefault="008D4102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47EB8" w14:textId="77777777" w:rsidR="008D4102" w:rsidRPr="0022472B" w:rsidRDefault="008D4102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E53E1" w14:textId="77777777" w:rsidR="008D4102" w:rsidRPr="0022472B" w:rsidRDefault="008D4102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4102" w:rsidRPr="0022472B" w14:paraId="4E3675D7" w14:textId="77777777" w:rsidTr="000C4425">
        <w:trPr>
          <w:trHeight w:val="260"/>
          <w:jc w:val="center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FC8D8" w14:textId="77777777" w:rsidR="008D4102" w:rsidRPr="0022472B" w:rsidRDefault="008D4102" w:rsidP="000C4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47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Disbursements: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8C64F" w14:textId="77777777" w:rsidR="008D4102" w:rsidRPr="0022472B" w:rsidRDefault="008D4102" w:rsidP="000C4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C9540" w14:textId="77777777" w:rsidR="008D4102" w:rsidRPr="0022472B" w:rsidRDefault="008D4102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4102" w:rsidRPr="0022472B" w14:paraId="232BAA5E" w14:textId="77777777" w:rsidTr="000C4425">
        <w:trPr>
          <w:trHeight w:val="260"/>
          <w:jc w:val="center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39EC9" w14:textId="77777777" w:rsidR="008D4102" w:rsidRPr="0022472B" w:rsidRDefault="008D4102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F4B28" w14:textId="77777777" w:rsidR="008D4102" w:rsidRPr="0022472B" w:rsidRDefault="008D4102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2F19C" w14:textId="77777777" w:rsidR="008D4102" w:rsidRPr="0022472B" w:rsidRDefault="008D4102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4102" w:rsidRPr="0022472B" w14:paraId="5BD0A31B" w14:textId="77777777" w:rsidTr="000C4425">
        <w:trPr>
          <w:trHeight w:val="250"/>
          <w:jc w:val="center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39091" w14:textId="77777777" w:rsidR="008D4102" w:rsidRPr="0022472B" w:rsidRDefault="008D4102" w:rsidP="000C442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22472B">
              <w:rPr>
                <w:rFonts w:ascii="Arial" w:eastAsia="Times New Roman" w:hAnsi="Arial" w:cs="Arial"/>
                <w:sz w:val="20"/>
                <w:szCs w:val="20"/>
              </w:rPr>
              <w:t>Insurance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0244" w14:textId="77777777" w:rsidR="008D4102" w:rsidRPr="0022472B" w:rsidRDefault="008D4102" w:rsidP="000C4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472B">
              <w:rPr>
                <w:rFonts w:ascii="Arial" w:eastAsia="Times New Roman" w:hAnsi="Arial" w:cs="Arial"/>
                <w:sz w:val="20"/>
                <w:szCs w:val="20"/>
              </w:rPr>
              <w:t xml:space="preserve">        190.00 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99A48" w14:textId="77777777" w:rsidR="008D4102" w:rsidRPr="0022472B" w:rsidRDefault="008D4102" w:rsidP="000C4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D4102" w:rsidRPr="0022472B" w14:paraId="314B9675" w14:textId="77777777" w:rsidTr="000C4425">
        <w:trPr>
          <w:trHeight w:val="250"/>
          <w:jc w:val="center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E32AD" w14:textId="77777777" w:rsidR="008D4102" w:rsidRPr="0022472B" w:rsidRDefault="008D4102" w:rsidP="000C442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22472B">
              <w:rPr>
                <w:rFonts w:ascii="Arial" w:eastAsia="Times New Roman" w:hAnsi="Arial" w:cs="Arial"/>
                <w:sz w:val="20"/>
                <w:szCs w:val="20"/>
              </w:rPr>
              <w:t>Stamps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AF7F5" w14:textId="77777777" w:rsidR="008D4102" w:rsidRPr="0022472B" w:rsidRDefault="008D4102" w:rsidP="000C4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472B">
              <w:rPr>
                <w:rFonts w:ascii="Arial" w:eastAsia="Times New Roman" w:hAnsi="Arial" w:cs="Arial"/>
                <w:sz w:val="20"/>
                <w:szCs w:val="20"/>
              </w:rPr>
              <w:t xml:space="preserve">          11.00 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73510" w14:textId="77777777" w:rsidR="008D4102" w:rsidRPr="0022472B" w:rsidRDefault="008D4102" w:rsidP="000C4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D4102" w:rsidRPr="0022472B" w14:paraId="5F88F8D2" w14:textId="77777777" w:rsidTr="000C4425">
        <w:trPr>
          <w:trHeight w:val="250"/>
          <w:jc w:val="center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7D2DB" w14:textId="77777777" w:rsidR="008D4102" w:rsidRPr="0022472B" w:rsidRDefault="008D4102" w:rsidP="000C442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22472B">
              <w:rPr>
                <w:rFonts w:ascii="Arial" w:eastAsia="Times New Roman" w:hAnsi="Arial" w:cs="Arial"/>
                <w:sz w:val="20"/>
                <w:szCs w:val="20"/>
              </w:rPr>
              <w:t>House tour expenses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0F8EB" w14:textId="77777777" w:rsidR="008D4102" w:rsidRPr="0022472B" w:rsidRDefault="008D4102" w:rsidP="000C4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472B">
              <w:rPr>
                <w:rFonts w:ascii="Arial" w:eastAsia="Times New Roman" w:hAnsi="Arial" w:cs="Arial"/>
                <w:sz w:val="20"/>
                <w:szCs w:val="20"/>
              </w:rPr>
              <w:t xml:space="preserve">        201.83 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A35A6" w14:textId="77777777" w:rsidR="008D4102" w:rsidRPr="0022472B" w:rsidRDefault="008D4102" w:rsidP="000C4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D4102" w:rsidRPr="0022472B" w14:paraId="5DDB2677" w14:textId="77777777" w:rsidTr="000C4425">
        <w:trPr>
          <w:trHeight w:val="250"/>
          <w:jc w:val="center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E7020" w14:textId="77777777" w:rsidR="008D4102" w:rsidRPr="0022472B" w:rsidRDefault="008D4102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03B51" w14:textId="77777777" w:rsidR="008D4102" w:rsidRPr="0022472B" w:rsidRDefault="008D4102" w:rsidP="000C442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0550A" w14:textId="77777777" w:rsidR="008D4102" w:rsidRPr="0022472B" w:rsidRDefault="008D4102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4102" w:rsidRPr="0022472B" w14:paraId="6EB51AF5" w14:textId="77777777" w:rsidTr="000C4425">
        <w:trPr>
          <w:trHeight w:val="260"/>
          <w:jc w:val="center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F8829" w14:textId="77777777" w:rsidR="008D4102" w:rsidRPr="0022472B" w:rsidRDefault="008D4102" w:rsidP="000C4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47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Disbursements: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F75A12" w14:textId="77777777" w:rsidR="008D4102" w:rsidRPr="0022472B" w:rsidRDefault="008D4102" w:rsidP="000C44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47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$402.83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741D3" w14:textId="77777777" w:rsidR="008D4102" w:rsidRPr="0022472B" w:rsidRDefault="008D4102" w:rsidP="000C44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8D4102" w:rsidRPr="0022472B" w14:paraId="6EB46064" w14:textId="77777777" w:rsidTr="000C4425">
        <w:trPr>
          <w:trHeight w:val="250"/>
          <w:jc w:val="center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82B01" w14:textId="77777777" w:rsidR="008D4102" w:rsidRPr="0022472B" w:rsidRDefault="008D4102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A4E5" w14:textId="77777777" w:rsidR="008D4102" w:rsidRPr="0022472B" w:rsidRDefault="008D4102" w:rsidP="000C442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0D5BD" w14:textId="77777777" w:rsidR="008D4102" w:rsidRPr="0022472B" w:rsidRDefault="008D4102" w:rsidP="000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4102" w:rsidRPr="0022472B" w14:paraId="006FE011" w14:textId="77777777" w:rsidTr="000C4425">
        <w:trPr>
          <w:trHeight w:val="260"/>
          <w:jc w:val="center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2C707" w14:textId="77777777" w:rsidR="008D4102" w:rsidRPr="0022472B" w:rsidRDefault="008D4102" w:rsidP="000C4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47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Closing Balance 10/31/19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2432" w14:textId="77777777" w:rsidR="008D4102" w:rsidRPr="0022472B" w:rsidRDefault="008D4102" w:rsidP="000C4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B6508" w14:textId="77777777" w:rsidR="008D4102" w:rsidRPr="0022472B" w:rsidRDefault="008D4102" w:rsidP="000C44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47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$12,177.41</w:t>
            </w:r>
          </w:p>
        </w:tc>
      </w:tr>
    </w:tbl>
    <w:p w14:paraId="7C115D27" w14:textId="77777777" w:rsidR="002B276E" w:rsidRDefault="002B276E" w:rsidP="005F49EA">
      <w:pPr>
        <w:jc w:val="center"/>
        <w:rPr>
          <w:lang w:val="en-US"/>
        </w:rPr>
      </w:pPr>
    </w:p>
    <w:p w14:paraId="65D15751" w14:textId="77777777" w:rsidR="005F49EA" w:rsidRPr="005F49EA" w:rsidRDefault="005F49EA">
      <w:pPr>
        <w:rPr>
          <w:lang w:val="en-US"/>
        </w:rPr>
      </w:pPr>
    </w:p>
    <w:sectPr w:rsidR="005F49EA" w:rsidRPr="005F49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9EA"/>
    <w:rsid w:val="002B276E"/>
    <w:rsid w:val="005F49EA"/>
    <w:rsid w:val="008D4102"/>
    <w:rsid w:val="00C75D47"/>
    <w:rsid w:val="00DB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ADCC0"/>
  <w15:chartTrackingRefBased/>
  <w15:docId w15:val="{B16F0A44-331C-4D9C-B990-382AA2104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V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Lechelt, Marie K</dc:creator>
  <cp:keywords/>
  <dc:description/>
  <cp:lastModifiedBy>Lechelt, Marie K</cp:lastModifiedBy>
  <cp:revision>2</cp:revision>
  <dcterms:created xsi:type="dcterms:W3CDTF">2020-05-13T16:17:00Z</dcterms:created>
  <dcterms:modified xsi:type="dcterms:W3CDTF">2020-05-13T16:17:00Z</dcterms:modified>
</cp:coreProperties>
</file>