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EF9A4" w14:textId="4D9039C0" w:rsidR="00DB2B98" w:rsidRDefault="005412A9" w:rsidP="005F49EA">
      <w:pPr>
        <w:jc w:val="center"/>
        <w:rPr>
          <w:lang w:val="en-US"/>
        </w:rPr>
      </w:pPr>
      <w:r>
        <w:rPr>
          <w:lang w:val="en-US"/>
        </w:rPr>
        <w:t>February</w:t>
      </w:r>
      <w:r w:rsidR="005F49EA">
        <w:rPr>
          <w:lang w:val="en-US"/>
        </w:rPr>
        <w:t xml:space="preserve"> 20</w:t>
      </w:r>
      <w:r w:rsidR="00D65A27">
        <w:rPr>
          <w:lang w:val="en-US"/>
        </w:rPr>
        <w:t>20</w:t>
      </w:r>
      <w:r w:rsidR="005F49EA">
        <w:rPr>
          <w:lang w:val="en-US"/>
        </w:rPr>
        <w:t xml:space="preserve"> Financial Report</w:t>
      </w:r>
    </w:p>
    <w:tbl>
      <w:tblPr>
        <w:tblW w:w="6041" w:type="dxa"/>
        <w:jc w:val="center"/>
        <w:tblLook w:val="04A0" w:firstRow="1" w:lastRow="0" w:firstColumn="1" w:lastColumn="0" w:noHBand="0" w:noVBand="1"/>
      </w:tblPr>
      <w:tblGrid>
        <w:gridCol w:w="3182"/>
        <w:gridCol w:w="1503"/>
        <w:gridCol w:w="1356"/>
      </w:tblGrid>
      <w:tr w:rsidR="005412A9" w:rsidRPr="004F06F3" w14:paraId="70BC738E" w14:textId="77777777" w:rsidTr="000C4425">
        <w:trPr>
          <w:trHeight w:val="330"/>
          <w:jc w:val="center"/>
        </w:trPr>
        <w:tc>
          <w:tcPr>
            <w:tcW w:w="6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23FE" w14:textId="77777777" w:rsidR="005412A9" w:rsidRPr="004F06F3" w:rsidRDefault="005412A9" w:rsidP="000C44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4F06F3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AAUW</w:t>
            </w:r>
          </w:p>
        </w:tc>
      </w:tr>
      <w:tr w:rsidR="005412A9" w:rsidRPr="004F06F3" w14:paraId="7EBB707D" w14:textId="77777777" w:rsidTr="000C4425">
        <w:trPr>
          <w:trHeight w:val="310"/>
          <w:jc w:val="center"/>
        </w:trPr>
        <w:tc>
          <w:tcPr>
            <w:tcW w:w="6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0CD8" w14:textId="77777777" w:rsidR="005412A9" w:rsidRPr="004F06F3" w:rsidRDefault="005412A9" w:rsidP="000C44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06F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January 1 - January 31, 2020</w:t>
            </w:r>
          </w:p>
        </w:tc>
      </w:tr>
      <w:tr w:rsidR="005412A9" w:rsidRPr="004F06F3" w14:paraId="4934E9AF" w14:textId="77777777" w:rsidTr="000C4425">
        <w:trPr>
          <w:trHeight w:val="250"/>
          <w:jc w:val="center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6A30" w14:textId="77777777" w:rsidR="005412A9" w:rsidRPr="004F06F3" w:rsidRDefault="005412A9" w:rsidP="000C44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9A2B" w14:textId="77777777" w:rsidR="005412A9" w:rsidRPr="004F06F3" w:rsidRDefault="005412A9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184C" w14:textId="77777777" w:rsidR="005412A9" w:rsidRPr="004F06F3" w:rsidRDefault="005412A9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12A9" w:rsidRPr="004F06F3" w14:paraId="528DE1A7" w14:textId="77777777" w:rsidTr="000C4425">
        <w:trPr>
          <w:trHeight w:val="260"/>
          <w:jc w:val="center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C2C2" w14:textId="77777777" w:rsidR="005412A9" w:rsidRPr="004F06F3" w:rsidRDefault="005412A9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06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Period: 1/1/20 - 1/31/20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3A56" w14:textId="77777777" w:rsidR="005412A9" w:rsidRPr="004F06F3" w:rsidRDefault="005412A9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AF03" w14:textId="77777777" w:rsidR="005412A9" w:rsidRPr="004F06F3" w:rsidRDefault="005412A9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12A9" w:rsidRPr="004F06F3" w14:paraId="78743B7C" w14:textId="77777777" w:rsidTr="000C4425">
        <w:trPr>
          <w:trHeight w:val="250"/>
          <w:jc w:val="center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9C29" w14:textId="77777777" w:rsidR="005412A9" w:rsidRPr="004F06F3" w:rsidRDefault="005412A9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983B" w14:textId="77777777" w:rsidR="005412A9" w:rsidRPr="004F06F3" w:rsidRDefault="005412A9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BFE9" w14:textId="77777777" w:rsidR="005412A9" w:rsidRPr="004F06F3" w:rsidRDefault="005412A9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12A9" w:rsidRPr="004F06F3" w14:paraId="58927858" w14:textId="77777777" w:rsidTr="000C4425">
        <w:trPr>
          <w:trHeight w:val="260"/>
          <w:jc w:val="center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0F31" w14:textId="77777777" w:rsidR="005412A9" w:rsidRPr="004F06F3" w:rsidRDefault="005412A9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06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Opening Balance: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8A1E" w14:textId="77777777" w:rsidR="005412A9" w:rsidRPr="004F06F3" w:rsidRDefault="005412A9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6708" w14:textId="77777777" w:rsidR="005412A9" w:rsidRPr="004F06F3" w:rsidRDefault="005412A9" w:rsidP="000C44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06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$11,127.44</w:t>
            </w:r>
          </w:p>
        </w:tc>
      </w:tr>
      <w:tr w:rsidR="005412A9" w:rsidRPr="004F06F3" w14:paraId="527CA595" w14:textId="77777777" w:rsidTr="000C4425">
        <w:trPr>
          <w:trHeight w:val="250"/>
          <w:jc w:val="center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AB07" w14:textId="77777777" w:rsidR="005412A9" w:rsidRPr="004F06F3" w:rsidRDefault="005412A9" w:rsidP="000C44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E3F8" w14:textId="77777777" w:rsidR="005412A9" w:rsidRPr="004F06F3" w:rsidRDefault="005412A9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4BF4" w14:textId="77777777" w:rsidR="005412A9" w:rsidRPr="004F06F3" w:rsidRDefault="005412A9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12A9" w:rsidRPr="004F06F3" w14:paraId="3C7F69EE" w14:textId="77777777" w:rsidTr="000C4425">
        <w:trPr>
          <w:trHeight w:val="260"/>
          <w:jc w:val="center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2C15" w14:textId="77777777" w:rsidR="005412A9" w:rsidRPr="004F06F3" w:rsidRDefault="005412A9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06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Income: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EB23" w14:textId="77777777" w:rsidR="005412A9" w:rsidRPr="004F06F3" w:rsidRDefault="005412A9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5876" w14:textId="77777777" w:rsidR="005412A9" w:rsidRPr="004F06F3" w:rsidRDefault="005412A9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12A9" w:rsidRPr="004F06F3" w14:paraId="5B585529" w14:textId="77777777" w:rsidTr="000C4425">
        <w:trPr>
          <w:trHeight w:val="250"/>
          <w:jc w:val="center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98BD" w14:textId="77777777" w:rsidR="005412A9" w:rsidRPr="004F06F3" w:rsidRDefault="005412A9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7D3A" w14:textId="77777777" w:rsidR="005412A9" w:rsidRPr="004F06F3" w:rsidRDefault="005412A9" w:rsidP="000C442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992" w14:textId="77777777" w:rsidR="005412A9" w:rsidRPr="004F06F3" w:rsidRDefault="005412A9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12A9" w:rsidRPr="004F06F3" w14:paraId="12D5CEA0" w14:textId="77777777" w:rsidTr="000C4425">
        <w:trPr>
          <w:trHeight w:val="250"/>
          <w:jc w:val="center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FEE7" w14:textId="77777777" w:rsidR="005412A9" w:rsidRPr="004F06F3" w:rsidRDefault="005412A9" w:rsidP="000C44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4F06F3">
              <w:rPr>
                <w:rFonts w:ascii="Arial" w:eastAsia="Times New Roman" w:hAnsi="Arial" w:cs="Arial"/>
                <w:sz w:val="20"/>
                <w:szCs w:val="20"/>
              </w:rPr>
              <w:t>Dues received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CB2C" w14:textId="77777777" w:rsidR="005412A9" w:rsidRPr="004F06F3" w:rsidRDefault="005412A9" w:rsidP="000C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06F3">
              <w:rPr>
                <w:rFonts w:ascii="Arial" w:eastAsia="Times New Roman" w:hAnsi="Arial" w:cs="Arial"/>
                <w:sz w:val="20"/>
                <w:szCs w:val="20"/>
              </w:rPr>
              <w:t xml:space="preserve">          75.00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15FF" w14:textId="77777777" w:rsidR="005412A9" w:rsidRPr="004F06F3" w:rsidRDefault="005412A9" w:rsidP="000C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12A9" w:rsidRPr="004F06F3" w14:paraId="69D98BD6" w14:textId="77777777" w:rsidTr="000C4425">
        <w:trPr>
          <w:trHeight w:val="250"/>
          <w:jc w:val="center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94B0" w14:textId="77777777" w:rsidR="005412A9" w:rsidRPr="004F06F3" w:rsidRDefault="005412A9" w:rsidP="000C44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4F06F3">
              <w:rPr>
                <w:rFonts w:ascii="Arial" w:eastAsia="Times New Roman" w:hAnsi="Arial" w:cs="Arial"/>
                <w:sz w:val="20"/>
                <w:szCs w:val="20"/>
              </w:rPr>
              <w:t>Story show proceeds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DF22" w14:textId="77777777" w:rsidR="005412A9" w:rsidRPr="004F06F3" w:rsidRDefault="005412A9" w:rsidP="000C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06F3">
              <w:rPr>
                <w:rFonts w:ascii="Arial" w:eastAsia="Times New Roman" w:hAnsi="Arial" w:cs="Arial"/>
                <w:sz w:val="20"/>
                <w:szCs w:val="20"/>
              </w:rPr>
              <w:t xml:space="preserve">     1,595.00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E1DC" w14:textId="77777777" w:rsidR="005412A9" w:rsidRPr="004F06F3" w:rsidRDefault="005412A9" w:rsidP="000C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12A9" w:rsidRPr="004F06F3" w14:paraId="12C18182" w14:textId="77777777" w:rsidTr="000C4425">
        <w:trPr>
          <w:trHeight w:val="250"/>
          <w:jc w:val="center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858E" w14:textId="77777777" w:rsidR="005412A9" w:rsidRPr="004F06F3" w:rsidRDefault="005412A9" w:rsidP="000C44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4F06F3">
              <w:rPr>
                <w:rFonts w:ascii="Arial" w:eastAsia="Times New Roman" w:hAnsi="Arial" w:cs="Arial"/>
                <w:sz w:val="20"/>
                <w:szCs w:val="20"/>
              </w:rPr>
              <w:t>January luncheon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793F" w14:textId="77777777" w:rsidR="005412A9" w:rsidRPr="004F06F3" w:rsidRDefault="005412A9" w:rsidP="000C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06F3">
              <w:rPr>
                <w:rFonts w:ascii="Arial" w:eastAsia="Times New Roman" w:hAnsi="Arial" w:cs="Arial"/>
                <w:sz w:val="20"/>
                <w:szCs w:val="20"/>
              </w:rPr>
              <w:t xml:space="preserve">        178.73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2581" w14:textId="77777777" w:rsidR="005412A9" w:rsidRPr="004F06F3" w:rsidRDefault="005412A9" w:rsidP="000C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12A9" w:rsidRPr="004F06F3" w14:paraId="18F612F3" w14:textId="77777777" w:rsidTr="000C4425">
        <w:trPr>
          <w:trHeight w:val="250"/>
          <w:jc w:val="center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222F" w14:textId="77777777" w:rsidR="005412A9" w:rsidRPr="004F06F3" w:rsidRDefault="005412A9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2345" w14:textId="77777777" w:rsidR="005412A9" w:rsidRPr="004F06F3" w:rsidRDefault="005412A9" w:rsidP="000C442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B866" w14:textId="77777777" w:rsidR="005412A9" w:rsidRPr="004F06F3" w:rsidRDefault="005412A9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12A9" w:rsidRPr="004F06F3" w14:paraId="0FE6542E" w14:textId="77777777" w:rsidTr="000C4425">
        <w:trPr>
          <w:trHeight w:val="260"/>
          <w:jc w:val="center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AB5A" w14:textId="77777777" w:rsidR="005412A9" w:rsidRPr="004F06F3" w:rsidRDefault="005412A9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06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Income: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76293" w14:textId="77777777" w:rsidR="005412A9" w:rsidRPr="004F06F3" w:rsidRDefault="005412A9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06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1,848.73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9B2A" w14:textId="77777777" w:rsidR="005412A9" w:rsidRPr="004F06F3" w:rsidRDefault="005412A9" w:rsidP="000C44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06F3">
              <w:rPr>
                <w:rFonts w:ascii="Arial" w:eastAsia="Times New Roman" w:hAnsi="Arial" w:cs="Arial"/>
                <w:sz w:val="20"/>
                <w:szCs w:val="20"/>
              </w:rPr>
              <w:t>$12,976.17</w:t>
            </w:r>
          </w:p>
        </w:tc>
      </w:tr>
      <w:tr w:rsidR="005412A9" w:rsidRPr="004F06F3" w14:paraId="3428C2EB" w14:textId="77777777" w:rsidTr="000C4425">
        <w:trPr>
          <w:trHeight w:val="260"/>
          <w:jc w:val="center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2BDA" w14:textId="77777777" w:rsidR="005412A9" w:rsidRPr="004F06F3" w:rsidRDefault="005412A9" w:rsidP="000C44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F415" w14:textId="77777777" w:rsidR="005412A9" w:rsidRPr="004F06F3" w:rsidRDefault="005412A9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91B7" w14:textId="77777777" w:rsidR="005412A9" w:rsidRPr="004F06F3" w:rsidRDefault="005412A9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12A9" w:rsidRPr="004F06F3" w14:paraId="39097A46" w14:textId="77777777" w:rsidTr="000C4425">
        <w:trPr>
          <w:trHeight w:val="260"/>
          <w:jc w:val="center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7602" w14:textId="77777777" w:rsidR="005412A9" w:rsidRPr="004F06F3" w:rsidRDefault="005412A9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06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Disbursements: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ECE3" w14:textId="77777777" w:rsidR="005412A9" w:rsidRPr="004F06F3" w:rsidRDefault="005412A9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A936" w14:textId="77777777" w:rsidR="005412A9" w:rsidRPr="004F06F3" w:rsidRDefault="005412A9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12A9" w:rsidRPr="004F06F3" w14:paraId="577B69CD" w14:textId="77777777" w:rsidTr="000C4425">
        <w:trPr>
          <w:trHeight w:val="260"/>
          <w:jc w:val="center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9A6F" w14:textId="77777777" w:rsidR="005412A9" w:rsidRPr="004F06F3" w:rsidRDefault="005412A9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6759" w14:textId="77777777" w:rsidR="005412A9" w:rsidRPr="004F06F3" w:rsidRDefault="005412A9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7EB4" w14:textId="77777777" w:rsidR="005412A9" w:rsidRPr="004F06F3" w:rsidRDefault="005412A9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12A9" w:rsidRPr="004F06F3" w14:paraId="300E9C4B" w14:textId="77777777" w:rsidTr="000C4425">
        <w:trPr>
          <w:trHeight w:val="250"/>
          <w:jc w:val="center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AFF8" w14:textId="77777777" w:rsidR="005412A9" w:rsidRPr="004F06F3" w:rsidRDefault="005412A9" w:rsidP="000C44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4F06F3">
              <w:rPr>
                <w:rFonts w:ascii="Arial" w:eastAsia="Times New Roman" w:hAnsi="Arial" w:cs="Arial"/>
                <w:sz w:val="20"/>
                <w:szCs w:val="20"/>
              </w:rPr>
              <w:t>Dues Paid - National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9669" w14:textId="77777777" w:rsidR="005412A9" w:rsidRPr="004F06F3" w:rsidRDefault="005412A9" w:rsidP="000C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06F3">
              <w:rPr>
                <w:rFonts w:ascii="Arial" w:eastAsia="Times New Roman" w:hAnsi="Arial" w:cs="Arial"/>
                <w:sz w:val="20"/>
                <w:szCs w:val="20"/>
              </w:rPr>
              <w:t xml:space="preserve">          59.00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0168" w14:textId="77777777" w:rsidR="005412A9" w:rsidRPr="004F06F3" w:rsidRDefault="005412A9" w:rsidP="000C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12A9" w:rsidRPr="004F06F3" w14:paraId="274FB117" w14:textId="77777777" w:rsidTr="000C4425">
        <w:trPr>
          <w:trHeight w:val="250"/>
          <w:jc w:val="center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B4DA" w14:textId="77777777" w:rsidR="005412A9" w:rsidRPr="004F06F3" w:rsidRDefault="005412A9" w:rsidP="000C44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4F06F3">
              <w:rPr>
                <w:rFonts w:ascii="Arial" w:eastAsia="Times New Roman" w:hAnsi="Arial" w:cs="Arial"/>
                <w:sz w:val="20"/>
                <w:szCs w:val="20"/>
              </w:rPr>
              <w:t>Dues Paid - State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E43D" w14:textId="77777777" w:rsidR="005412A9" w:rsidRPr="004F06F3" w:rsidRDefault="005412A9" w:rsidP="000C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06F3">
              <w:rPr>
                <w:rFonts w:ascii="Arial" w:eastAsia="Times New Roman" w:hAnsi="Arial" w:cs="Arial"/>
                <w:sz w:val="20"/>
                <w:szCs w:val="20"/>
              </w:rPr>
              <w:t xml:space="preserve">            9.00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D838" w14:textId="77777777" w:rsidR="005412A9" w:rsidRPr="004F06F3" w:rsidRDefault="005412A9" w:rsidP="000C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12A9" w:rsidRPr="004F06F3" w14:paraId="4D5BBEFA" w14:textId="77777777" w:rsidTr="000C4425">
        <w:trPr>
          <w:trHeight w:val="250"/>
          <w:jc w:val="center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838B" w14:textId="77777777" w:rsidR="005412A9" w:rsidRPr="004F06F3" w:rsidRDefault="005412A9" w:rsidP="000C44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4F06F3">
              <w:rPr>
                <w:rFonts w:ascii="Arial" w:eastAsia="Times New Roman" w:hAnsi="Arial" w:cs="Arial"/>
                <w:sz w:val="20"/>
                <w:szCs w:val="20"/>
              </w:rPr>
              <w:t>January luncheon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2A37" w14:textId="77777777" w:rsidR="005412A9" w:rsidRPr="004F06F3" w:rsidRDefault="005412A9" w:rsidP="000C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06F3">
              <w:rPr>
                <w:rFonts w:ascii="Arial" w:eastAsia="Times New Roman" w:hAnsi="Arial" w:cs="Arial"/>
                <w:sz w:val="20"/>
                <w:szCs w:val="20"/>
              </w:rPr>
              <w:t xml:space="preserve">        203.88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34BA" w14:textId="77777777" w:rsidR="005412A9" w:rsidRPr="004F06F3" w:rsidRDefault="005412A9" w:rsidP="000C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12A9" w:rsidRPr="004F06F3" w14:paraId="778DF5BA" w14:textId="77777777" w:rsidTr="000C4425">
        <w:trPr>
          <w:trHeight w:val="250"/>
          <w:jc w:val="center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5CE1" w14:textId="77777777" w:rsidR="005412A9" w:rsidRPr="004F06F3" w:rsidRDefault="005412A9" w:rsidP="000C44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4F06F3">
              <w:rPr>
                <w:rFonts w:ascii="Arial" w:eastAsia="Times New Roman" w:hAnsi="Arial" w:cs="Arial"/>
                <w:sz w:val="20"/>
                <w:szCs w:val="20"/>
              </w:rPr>
              <w:t>Story Show expenses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F855" w14:textId="77777777" w:rsidR="005412A9" w:rsidRPr="004F06F3" w:rsidRDefault="005412A9" w:rsidP="000C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06F3">
              <w:rPr>
                <w:rFonts w:ascii="Arial" w:eastAsia="Times New Roman" w:hAnsi="Arial" w:cs="Arial"/>
                <w:sz w:val="20"/>
                <w:szCs w:val="20"/>
              </w:rPr>
              <w:t xml:space="preserve">        355.72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B17D" w14:textId="77777777" w:rsidR="005412A9" w:rsidRPr="004F06F3" w:rsidRDefault="005412A9" w:rsidP="000C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12A9" w:rsidRPr="004F06F3" w14:paraId="511954AB" w14:textId="77777777" w:rsidTr="000C4425">
        <w:trPr>
          <w:trHeight w:val="250"/>
          <w:jc w:val="center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E14D" w14:textId="77777777" w:rsidR="005412A9" w:rsidRPr="004F06F3" w:rsidRDefault="005412A9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FCDA" w14:textId="77777777" w:rsidR="005412A9" w:rsidRPr="004F06F3" w:rsidRDefault="005412A9" w:rsidP="000C442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DB4F" w14:textId="77777777" w:rsidR="005412A9" w:rsidRPr="004F06F3" w:rsidRDefault="005412A9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12A9" w:rsidRPr="004F06F3" w14:paraId="6A8AE171" w14:textId="77777777" w:rsidTr="000C4425">
        <w:trPr>
          <w:trHeight w:val="260"/>
          <w:jc w:val="center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09CC" w14:textId="77777777" w:rsidR="005412A9" w:rsidRPr="004F06F3" w:rsidRDefault="005412A9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06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Disbursements: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EC39B" w14:textId="77777777" w:rsidR="005412A9" w:rsidRPr="004F06F3" w:rsidRDefault="005412A9" w:rsidP="000C44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06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$627.60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EBC0" w14:textId="77777777" w:rsidR="005412A9" w:rsidRPr="004F06F3" w:rsidRDefault="005412A9" w:rsidP="000C44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412A9" w:rsidRPr="004F06F3" w14:paraId="3C35A683" w14:textId="77777777" w:rsidTr="000C4425">
        <w:trPr>
          <w:trHeight w:val="250"/>
          <w:jc w:val="center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8AD5" w14:textId="77777777" w:rsidR="005412A9" w:rsidRPr="004F06F3" w:rsidRDefault="005412A9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04F6" w14:textId="77777777" w:rsidR="005412A9" w:rsidRPr="004F06F3" w:rsidRDefault="005412A9" w:rsidP="000C442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4DAC" w14:textId="77777777" w:rsidR="005412A9" w:rsidRPr="004F06F3" w:rsidRDefault="005412A9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12A9" w:rsidRPr="004F06F3" w14:paraId="033DD148" w14:textId="77777777" w:rsidTr="000C4425">
        <w:trPr>
          <w:trHeight w:val="260"/>
          <w:jc w:val="center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C00F" w14:textId="77777777" w:rsidR="005412A9" w:rsidRPr="004F06F3" w:rsidRDefault="005412A9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06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Closing Balance 1/31/20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02CD" w14:textId="77777777" w:rsidR="005412A9" w:rsidRPr="004F06F3" w:rsidRDefault="005412A9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35FB" w14:textId="77777777" w:rsidR="005412A9" w:rsidRPr="004F06F3" w:rsidRDefault="005412A9" w:rsidP="000C44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06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$12,348.57</w:t>
            </w:r>
          </w:p>
        </w:tc>
      </w:tr>
    </w:tbl>
    <w:p w14:paraId="7C115D27" w14:textId="77777777" w:rsidR="002B276E" w:rsidRDefault="002B276E" w:rsidP="005F49EA">
      <w:pPr>
        <w:jc w:val="center"/>
        <w:rPr>
          <w:lang w:val="en-US"/>
        </w:rPr>
      </w:pPr>
    </w:p>
    <w:p w14:paraId="65D15751" w14:textId="77777777" w:rsidR="005F49EA" w:rsidRPr="005F49EA" w:rsidRDefault="005F49EA">
      <w:pPr>
        <w:rPr>
          <w:lang w:val="en-US"/>
        </w:rPr>
      </w:pPr>
    </w:p>
    <w:sectPr w:rsidR="005F49EA" w:rsidRPr="005F49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EA"/>
    <w:rsid w:val="002B276E"/>
    <w:rsid w:val="005412A9"/>
    <w:rsid w:val="005F49EA"/>
    <w:rsid w:val="00761AA7"/>
    <w:rsid w:val="008D4102"/>
    <w:rsid w:val="00C75D47"/>
    <w:rsid w:val="00D65A27"/>
    <w:rsid w:val="00DB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ADCC0"/>
  <w15:chartTrackingRefBased/>
  <w15:docId w15:val="{B16F0A44-331C-4D9C-B990-382AA210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V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Lechelt, Marie K</dc:creator>
  <cp:keywords/>
  <dc:description/>
  <cp:lastModifiedBy>Lechelt, Marie K</cp:lastModifiedBy>
  <cp:revision>2</cp:revision>
  <dcterms:created xsi:type="dcterms:W3CDTF">2020-05-13T16:21:00Z</dcterms:created>
  <dcterms:modified xsi:type="dcterms:W3CDTF">2020-05-13T16:21:00Z</dcterms:modified>
</cp:coreProperties>
</file>