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F9A4" w14:textId="63ED9339" w:rsidR="00DB2B98" w:rsidRDefault="00761AA7" w:rsidP="005F49EA">
      <w:pPr>
        <w:jc w:val="center"/>
        <w:rPr>
          <w:lang w:val="en-US"/>
        </w:rPr>
      </w:pPr>
      <w:r>
        <w:rPr>
          <w:lang w:val="en-US"/>
        </w:rPr>
        <w:t>Decem</w:t>
      </w:r>
      <w:r w:rsidR="008D4102">
        <w:rPr>
          <w:lang w:val="en-US"/>
        </w:rPr>
        <w:t>b</w:t>
      </w:r>
      <w:r w:rsidR="005F49EA">
        <w:rPr>
          <w:lang w:val="en-US"/>
        </w:rPr>
        <w:t>er 2019 Financial Report</w:t>
      </w:r>
    </w:p>
    <w:tbl>
      <w:tblPr>
        <w:tblW w:w="6620" w:type="dxa"/>
        <w:jc w:val="center"/>
        <w:tblLook w:val="04A0" w:firstRow="1" w:lastRow="0" w:firstColumn="1" w:lastColumn="0" w:noHBand="0" w:noVBand="1"/>
      </w:tblPr>
      <w:tblGrid>
        <w:gridCol w:w="4404"/>
        <w:gridCol w:w="1137"/>
        <w:gridCol w:w="1217"/>
      </w:tblGrid>
      <w:tr w:rsidR="00761AA7" w:rsidRPr="00282C9D" w14:paraId="69BC9FA8" w14:textId="77777777" w:rsidTr="000C4425">
        <w:trPr>
          <w:trHeight w:val="330"/>
          <w:jc w:val="center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7E1B" w14:textId="77777777" w:rsidR="00761AA7" w:rsidRPr="00282C9D" w:rsidRDefault="00761AA7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82C9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</w:t>
            </w:r>
          </w:p>
        </w:tc>
      </w:tr>
      <w:tr w:rsidR="00761AA7" w:rsidRPr="00282C9D" w14:paraId="0888B1B5" w14:textId="77777777" w:rsidTr="000C4425">
        <w:trPr>
          <w:trHeight w:val="310"/>
          <w:jc w:val="center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E5AC" w14:textId="77777777" w:rsidR="00761AA7" w:rsidRPr="00282C9D" w:rsidRDefault="00761AA7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2C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1 - November 30, 2019</w:t>
            </w:r>
          </w:p>
        </w:tc>
      </w:tr>
      <w:tr w:rsidR="00761AA7" w:rsidRPr="00282C9D" w14:paraId="52FF729D" w14:textId="77777777" w:rsidTr="000C4425">
        <w:trPr>
          <w:trHeight w:val="25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2565" w14:textId="77777777" w:rsidR="00761AA7" w:rsidRPr="00282C9D" w:rsidRDefault="00761AA7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A02F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F4BA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AA7" w:rsidRPr="00282C9D" w14:paraId="2ED2E5D9" w14:textId="77777777" w:rsidTr="000C4425">
        <w:trPr>
          <w:trHeight w:val="26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238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11/1/19 - 11/30/19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7860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C00A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AA7" w:rsidRPr="00282C9D" w14:paraId="36A8243F" w14:textId="77777777" w:rsidTr="000C4425">
        <w:trPr>
          <w:trHeight w:val="25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1BB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E337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6741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AA7" w:rsidRPr="00282C9D" w14:paraId="74F4C6F6" w14:textId="77777777" w:rsidTr="000C4425">
        <w:trPr>
          <w:trHeight w:val="26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53A2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6A62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073F" w14:textId="77777777" w:rsidR="00761AA7" w:rsidRPr="00282C9D" w:rsidRDefault="00761AA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$12,147.41</w:t>
            </w:r>
          </w:p>
        </w:tc>
      </w:tr>
      <w:tr w:rsidR="00761AA7" w:rsidRPr="00282C9D" w14:paraId="76F82F9E" w14:textId="77777777" w:rsidTr="000C4425">
        <w:trPr>
          <w:trHeight w:val="25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BB8" w14:textId="77777777" w:rsidR="00761AA7" w:rsidRPr="00282C9D" w:rsidRDefault="00761AA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3187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E03C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AA7" w:rsidRPr="00282C9D" w14:paraId="5648B52E" w14:textId="77777777" w:rsidTr="000C4425">
        <w:trPr>
          <w:trHeight w:val="26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A7BA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50A2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03F6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AA7" w:rsidRPr="00282C9D" w14:paraId="1002FDBA" w14:textId="77777777" w:rsidTr="000C4425">
        <w:trPr>
          <w:trHeight w:val="25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841F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6E01" w14:textId="77777777" w:rsidR="00761AA7" w:rsidRPr="00282C9D" w:rsidRDefault="00761AA7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06EA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AA7" w:rsidRPr="00282C9D" w14:paraId="720A5B47" w14:textId="77777777" w:rsidTr="000C4425">
        <w:trPr>
          <w:trHeight w:val="25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7D51" w14:textId="77777777" w:rsidR="00761AA7" w:rsidRPr="00282C9D" w:rsidRDefault="00761AA7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sz w:val="20"/>
                <w:szCs w:val="20"/>
              </w:rPr>
              <w:t>Dues received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87D6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sz w:val="20"/>
                <w:szCs w:val="20"/>
              </w:rPr>
              <w:t xml:space="preserve">          75.00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D671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AA7" w:rsidRPr="00282C9D" w14:paraId="14088A16" w14:textId="77777777" w:rsidTr="000C4425">
        <w:trPr>
          <w:trHeight w:val="25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B5C5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0D87" w14:textId="77777777" w:rsidR="00761AA7" w:rsidRPr="00282C9D" w:rsidRDefault="00761AA7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A80C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AA7" w:rsidRPr="00282C9D" w14:paraId="268B8B7B" w14:textId="77777777" w:rsidTr="000C4425">
        <w:trPr>
          <w:trHeight w:val="25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2A89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9A9E" w14:textId="77777777" w:rsidR="00761AA7" w:rsidRPr="00282C9D" w:rsidRDefault="00761AA7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78DD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AA7" w:rsidRPr="00282C9D" w14:paraId="384DAFF2" w14:textId="77777777" w:rsidTr="000C4425">
        <w:trPr>
          <w:trHeight w:val="26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B550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2B0C8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Pr="00282C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75.00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9FA8" w14:textId="77777777" w:rsidR="00761AA7" w:rsidRPr="00282C9D" w:rsidRDefault="00761AA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sz w:val="20"/>
                <w:szCs w:val="20"/>
              </w:rPr>
              <w:t>$12,222.41</w:t>
            </w:r>
          </w:p>
        </w:tc>
      </w:tr>
      <w:tr w:rsidR="00761AA7" w:rsidRPr="00282C9D" w14:paraId="020BC117" w14:textId="77777777" w:rsidTr="000C4425">
        <w:trPr>
          <w:trHeight w:val="26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AE6F" w14:textId="77777777" w:rsidR="00761AA7" w:rsidRPr="00282C9D" w:rsidRDefault="00761AA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91CB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FECD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AA7" w:rsidRPr="00282C9D" w14:paraId="3EB5C3EB" w14:textId="77777777" w:rsidTr="000C4425">
        <w:trPr>
          <w:trHeight w:val="26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ED4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3996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ED4F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AA7" w:rsidRPr="00282C9D" w14:paraId="6BF545AF" w14:textId="77777777" w:rsidTr="000C4425">
        <w:trPr>
          <w:trHeight w:val="26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EE81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A66E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7C17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AA7" w:rsidRPr="00282C9D" w14:paraId="52740B44" w14:textId="77777777" w:rsidTr="000C4425">
        <w:trPr>
          <w:trHeight w:val="26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47C8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8B37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825C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AA7" w:rsidRPr="00282C9D" w14:paraId="09E2C43E" w14:textId="77777777" w:rsidTr="000C4425">
        <w:trPr>
          <w:trHeight w:val="25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15AE" w14:textId="77777777" w:rsidR="00761AA7" w:rsidRPr="00282C9D" w:rsidRDefault="00761AA7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sz w:val="20"/>
                <w:szCs w:val="20"/>
              </w:rPr>
              <w:t>Dues Paid - National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9637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sz w:val="20"/>
                <w:szCs w:val="20"/>
              </w:rPr>
              <w:t xml:space="preserve">          59.00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AC4C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AA7" w:rsidRPr="00282C9D" w14:paraId="55641FB8" w14:textId="77777777" w:rsidTr="000C4425">
        <w:trPr>
          <w:trHeight w:val="25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2FD3" w14:textId="77777777" w:rsidR="00761AA7" w:rsidRPr="00282C9D" w:rsidRDefault="00761AA7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sz w:val="20"/>
                <w:szCs w:val="20"/>
              </w:rPr>
              <w:t>Dues Paid - State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9F6D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sz w:val="20"/>
                <w:szCs w:val="20"/>
              </w:rPr>
              <w:t xml:space="preserve">            9.00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D00B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AA7" w:rsidRPr="00282C9D" w14:paraId="0C599083" w14:textId="77777777" w:rsidTr="000C4425">
        <w:trPr>
          <w:trHeight w:val="25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BAFE" w14:textId="77777777" w:rsidR="00761AA7" w:rsidRPr="00282C9D" w:rsidRDefault="00761AA7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sz w:val="20"/>
                <w:szCs w:val="20"/>
              </w:rPr>
              <w:t xml:space="preserve">Meeting speaker - Islamic resource </w:t>
            </w:r>
            <w:proofErr w:type="spellStart"/>
            <w:r w:rsidRPr="00282C9D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AAB9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sz w:val="20"/>
                <w:szCs w:val="20"/>
              </w:rPr>
              <w:t xml:space="preserve">        200.00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25D6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AA7" w:rsidRPr="00282C9D" w14:paraId="700FDA0E" w14:textId="77777777" w:rsidTr="000C4425">
        <w:trPr>
          <w:trHeight w:val="25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982D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E519" w14:textId="77777777" w:rsidR="00761AA7" w:rsidRPr="00282C9D" w:rsidRDefault="00761AA7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8F08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AA7" w:rsidRPr="00282C9D" w14:paraId="17B3CA0F" w14:textId="77777777" w:rsidTr="000C4425">
        <w:trPr>
          <w:trHeight w:val="26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4C1D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DC649" w14:textId="77777777" w:rsidR="00761AA7" w:rsidRPr="00282C9D" w:rsidRDefault="00761AA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$268.00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9885" w14:textId="77777777" w:rsidR="00761AA7" w:rsidRPr="00282C9D" w:rsidRDefault="00761AA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61AA7" w:rsidRPr="00282C9D" w14:paraId="0DB91EF1" w14:textId="77777777" w:rsidTr="000C4425">
        <w:trPr>
          <w:trHeight w:val="25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6D93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8F39" w14:textId="77777777" w:rsidR="00761AA7" w:rsidRPr="00282C9D" w:rsidRDefault="00761AA7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49FC" w14:textId="77777777" w:rsidR="00761AA7" w:rsidRPr="00282C9D" w:rsidRDefault="00761AA7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AA7" w:rsidRPr="00282C9D" w14:paraId="6648838C" w14:textId="77777777" w:rsidTr="000C4425">
        <w:trPr>
          <w:trHeight w:val="260"/>
          <w:jc w:val="center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C797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11/30/19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9CA3" w14:textId="77777777" w:rsidR="00761AA7" w:rsidRPr="00282C9D" w:rsidRDefault="00761AA7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D635" w14:textId="77777777" w:rsidR="00761AA7" w:rsidRPr="00282C9D" w:rsidRDefault="00761AA7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C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$11,954.41</w:t>
            </w:r>
          </w:p>
        </w:tc>
      </w:tr>
    </w:tbl>
    <w:p w14:paraId="7C115D27" w14:textId="77777777" w:rsidR="002B276E" w:rsidRDefault="002B276E" w:rsidP="005F49EA">
      <w:pPr>
        <w:jc w:val="center"/>
        <w:rPr>
          <w:lang w:val="en-US"/>
        </w:rPr>
      </w:pPr>
    </w:p>
    <w:p w14:paraId="65D15751" w14:textId="77777777" w:rsidR="005F49EA" w:rsidRPr="005F49EA" w:rsidRDefault="005F49EA">
      <w:pPr>
        <w:rPr>
          <w:lang w:val="en-US"/>
        </w:rPr>
      </w:pPr>
    </w:p>
    <w:sectPr w:rsidR="005F49EA" w:rsidRPr="005F4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EA"/>
    <w:rsid w:val="002B276E"/>
    <w:rsid w:val="005F49EA"/>
    <w:rsid w:val="00761AA7"/>
    <w:rsid w:val="008D4102"/>
    <w:rsid w:val="00C75D47"/>
    <w:rsid w:val="00D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DCC0"/>
  <w15:chartTrackingRefBased/>
  <w15:docId w15:val="{B16F0A44-331C-4D9C-B990-382AA210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Lechelt, Marie K</dc:creator>
  <cp:keywords/>
  <dc:description/>
  <cp:lastModifiedBy>Lechelt, Marie K</cp:lastModifiedBy>
  <cp:revision>2</cp:revision>
  <dcterms:created xsi:type="dcterms:W3CDTF">2020-05-13T16:17:00Z</dcterms:created>
  <dcterms:modified xsi:type="dcterms:W3CDTF">2020-05-13T16:17:00Z</dcterms:modified>
</cp:coreProperties>
</file>