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F9A4" w14:textId="46E48855" w:rsidR="00DB2B98" w:rsidRDefault="00BA2897" w:rsidP="005F49EA">
      <w:pPr>
        <w:jc w:val="center"/>
        <w:rPr>
          <w:lang w:val="en-US"/>
        </w:rPr>
      </w:pPr>
      <w:r>
        <w:rPr>
          <w:lang w:val="en-US"/>
        </w:rPr>
        <w:t>April</w:t>
      </w:r>
      <w:r w:rsidR="005F49EA">
        <w:rPr>
          <w:lang w:val="en-US"/>
        </w:rPr>
        <w:t xml:space="preserve"> 20</w:t>
      </w:r>
      <w:r w:rsidR="00D65A27">
        <w:rPr>
          <w:lang w:val="en-US"/>
        </w:rPr>
        <w:t>20</w:t>
      </w:r>
      <w:r w:rsidR="005F49EA">
        <w:rPr>
          <w:lang w:val="en-US"/>
        </w:rPr>
        <w:t xml:space="preserve"> Financial Report</w:t>
      </w:r>
    </w:p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3187"/>
        <w:gridCol w:w="1290"/>
        <w:gridCol w:w="1223"/>
      </w:tblGrid>
      <w:tr w:rsidR="00BA2897" w:rsidRPr="00F05C33" w14:paraId="170FF48F" w14:textId="77777777" w:rsidTr="000C4425">
        <w:trPr>
          <w:trHeight w:val="330"/>
          <w:jc w:val="center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F2DE" w14:textId="77777777" w:rsidR="00BA2897" w:rsidRPr="00F05C33" w:rsidRDefault="00BA2897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</w:t>
            </w:r>
          </w:p>
        </w:tc>
      </w:tr>
      <w:tr w:rsidR="00BA2897" w:rsidRPr="00F05C33" w14:paraId="78C87919" w14:textId="77777777" w:rsidTr="000C4425">
        <w:trPr>
          <w:trHeight w:val="310"/>
          <w:jc w:val="center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D77B" w14:textId="77777777" w:rsidR="00BA2897" w:rsidRPr="00F05C33" w:rsidRDefault="00BA2897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1 - March 31, 2020</w:t>
            </w:r>
          </w:p>
        </w:tc>
      </w:tr>
      <w:tr w:rsidR="00BA2897" w:rsidRPr="00F05C33" w14:paraId="71379725" w14:textId="77777777" w:rsidTr="000C4425">
        <w:trPr>
          <w:trHeight w:val="25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B81B" w14:textId="77777777" w:rsidR="00BA2897" w:rsidRPr="00F05C33" w:rsidRDefault="00BA2897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FC0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75B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2A4F51A7" w14:textId="77777777" w:rsidTr="000C4425">
        <w:trPr>
          <w:trHeight w:val="26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6584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3/1/20 - 3/31/20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7B8E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C123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07E6A501" w14:textId="77777777" w:rsidTr="000C4425">
        <w:trPr>
          <w:trHeight w:val="25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49C3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C5D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B36A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5F7DE0FD" w14:textId="77777777" w:rsidTr="000C4425">
        <w:trPr>
          <w:trHeight w:val="26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362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1D08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B238" w14:textId="77777777" w:rsidR="00BA2897" w:rsidRPr="00F05C33" w:rsidRDefault="00BA289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$12,381.16</w:t>
            </w:r>
          </w:p>
        </w:tc>
      </w:tr>
      <w:tr w:rsidR="00BA2897" w:rsidRPr="00F05C33" w14:paraId="479BE284" w14:textId="77777777" w:rsidTr="000C4425">
        <w:trPr>
          <w:trHeight w:val="25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3128" w14:textId="77777777" w:rsidR="00BA2897" w:rsidRPr="00F05C33" w:rsidRDefault="00BA289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D747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6920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4708884C" w14:textId="77777777" w:rsidTr="000C4425">
        <w:trPr>
          <w:trHeight w:val="26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F64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636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B904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42B4A65E" w14:textId="77777777" w:rsidTr="000C4425">
        <w:trPr>
          <w:trHeight w:val="25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E24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6F73" w14:textId="77777777" w:rsidR="00BA2897" w:rsidRPr="00F05C33" w:rsidRDefault="00BA2897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567C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5C9B97EB" w14:textId="77777777" w:rsidTr="000C4425">
        <w:trPr>
          <w:trHeight w:val="26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3D64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2E59F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- 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B264" w14:textId="77777777" w:rsidR="00BA2897" w:rsidRPr="00F05C33" w:rsidRDefault="00BA289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sz w:val="20"/>
                <w:szCs w:val="20"/>
              </w:rPr>
              <w:t>$12,381.16</w:t>
            </w:r>
          </w:p>
        </w:tc>
      </w:tr>
      <w:tr w:rsidR="00BA2897" w:rsidRPr="00F05C33" w14:paraId="23E3EEC7" w14:textId="77777777" w:rsidTr="000C4425">
        <w:trPr>
          <w:trHeight w:val="26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A4C" w14:textId="77777777" w:rsidR="00BA2897" w:rsidRPr="00F05C33" w:rsidRDefault="00BA289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0CF9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A4B7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4EFBF51F" w14:textId="77777777" w:rsidTr="000C4425">
        <w:trPr>
          <w:trHeight w:val="26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0A27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6D68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16B5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20EBD69E" w14:textId="77777777" w:rsidTr="000C4425">
        <w:trPr>
          <w:trHeight w:val="26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7829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84D3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7AE0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11E0BC2C" w14:textId="77777777" w:rsidTr="000C4425">
        <w:trPr>
          <w:trHeight w:val="26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2CF7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B0BB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EE31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5AD98A90" w14:textId="77777777" w:rsidTr="000C4425">
        <w:trPr>
          <w:trHeight w:val="25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ACD0" w14:textId="77777777" w:rsidR="00BA2897" w:rsidRPr="00F05C33" w:rsidRDefault="00BA2897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5C33">
              <w:rPr>
                <w:rFonts w:ascii="Arial" w:eastAsia="Times New Roman" w:hAnsi="Arial" w:cs="Arial"/>
                <w:sz w:val="20"/>
                <w:szCs w:val="20"/>
              </w:rPr>
              <w:t>Womens</w:t>
            </w:r>
            <w:proofErr w:type="spellEnd"/>
            <w:r w:rsidRPr="00F05C33">
              <w:rPr>
                <w:rFonts w:ascii="Arial" w:eastAsia="Times New Roman" w:hAnsi="Arial" w:cs="Arial"/>
                <w:sz w:val="20"/>
                <w:szCs w:val="20"/>
              </w:rPr>
              <w:t xml:space="preserve"> history awards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96AF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sz w:val="20"/>
                <w:szCs w:val="20"/>
              </w:rPr>
              <w:t xml:space="preserve">        300.00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7970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897" w:rsidRPr="00F05C33" w14:paraId="399ECA27" w14:textId="77777777" w:rsidTr="000C4425">
        <w:trPr>
          <w:trHeight w:val="25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9E16" w14:textId="77777777" w:rsidR="00BA2897" w:rsidRPr="00F05C33" w:rsidRDefault="00BA2897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5C33">
              <w:rPr>
                <w:rFonts w:ascii="Arial" w:eastAsia="Times New Roman" w:hAnsi="Arial" w:cs="Arial"/>
                <w:sz w:val="20"/>
                <w:szCs w:val="20"/>
              </w:rPr>
              <w:t>Womens</w:t>
            </w:r>
            <w:proofErr w:type="spellEnd"/>
            <w:r w:rsidRPr="00F05C33">
              <w:rPr>
                <w:rFonts w:ascii="Arial" w:eastAsia="Times New Roman" w:hAnsi="Arial" w:cs="Arial"/>
                <w:sz w:val="20"/>
                <w:szCs w:val="20"/>
              </w:rPr>
              <w:t xml:space="preserve"> history speaker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A1C8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sz w:val="20"/>
                <w:szCs w:val="20"/>
              </w:rPr>
              <w:t xml:space="preserve">        400.00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7629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897" w:rsidRPr="00F05C33" w14:paraId="3F8584AC" w14:textId="77777777" w:rsidTr="000C4425">
        <w:trPr>
          <w:trHeight w:val="25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0A0B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1399" w14:textId="77777777" w:rsidR="00BA2897" w:rsidRPr="00F05C33" w:rsidRDefault="00BA2897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8FD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1C8FA730" w14:textId="77777777" w:rsidTr="000C4425">
        <w:trPr>
          <w:trHeight w:val="26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8E42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304D" w14:textId="77777777" w:rsidR="00BA2897" w:rsidRPr="00F05C33" w:rsidRDefault="00BA289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$700.00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C7E6" w14:textId="77777777" w:rsidR="00BA2897" w:rsidRPr="00F05C33" w:rsidRDefault="00BA289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2897" w:rsidRPr="00F05C33" w14:paraId="2B18C54B" w14:textId="77777777" w:rsidTr="000C4425">
        <w:trPr>
          <w:trHeight w:val="25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8DBD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96D" w14:textId="77777777" w:rsidR="00BA2897" w:rsidRPr="00F05C33" w:rsidRDefault="00BA2897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4EC6" w14:textId="77777777" w:rsidR="00BA2897" w:rsidRPr="00F05C33" w:rsidRDefault="00BA289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7" w:rsidRPr="00F05C33" w14:paraId="5EB27AB3" w14:textId="77777777" w:rsidTr="000C4425">
        <w:trPr>
          <w:trHeight w:val="260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8D09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3/31/20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45A" w14:textId="77777777" w:rsidR="00BA2897" w:rsidRPr="00F05C33" w:rsidRDefault="00BA289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71B2" w14:textId="77777777" w:rsidR="00BA2897" w:rsidRPr="00F05C33" w:rsidRDefault="00BA289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$11,681.16</w:t>
            </w:r>
          </w:p>
        </w:tc>
      </w:tr>
    </w:tbl>
    <w:p w14:paraId="7C115D27" w14:textId="77777777" w:rsidR="002B276E" w:rsidRDefault="002B276E" w:rsidP="005F49EA">
      <w:pPr>
        <w:jc w:val="center"/>
        <w:rPr>
          <w:lang w:val="en-US"/>
        </w:rPr>
      </w:pPr>
    </w:p>
    <w:p w14:paraId="65D15751" w14:textId="77777777" w:rsidR="005F49EA" w:rsidRPr="005F49EA" w:rsidRDefault="005F49EA">
      <w:pPr>
        <w:rPr>
          <w:lang w:val="en-US"/>
        </w:rPr>
      </w:pPr>
    </w:p>
    <w:sectPr w:rsidR="005F49EA" w:rsidRPr="005F4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EA"/>
    <w:rsid w:val="002B276E"/>
    <w:rsid w:val="00456382"/>
    <w:rsid w:val="005412A9"/>
    <w:rsid w:val="005F49EA"/>
    <w:rsid w:val="00761AA7"/>
    <w:rsid w:val="008D4102"/>
    <w:rsid w:val="00BA2897"/>
    <w:rsid w:val="00C75D47"/>
    <w:rsid w:val="00D65A27"/>
    <w:rsid w:val="00D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DCC0"/>
  <w15:chartTrackingRefBased/>
  <w15:docId w15:val="{B16F0A44-331C-4D9C-B990-382AA21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2</cp:revision>
  <dcterms:created xsi:type="dcterms:W3CDTF">2020-05-13T16:22:00Z</dcterms:created>
  <dcterms:modified xsi:type="dcterms:W3CDTF">2020-05-13T16:22:00Z</dcterms:modified>
</cp:coreProperties>
</file>